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3A96" w14:textId="77777777" w:rsidR="00056599" w:rsidRDefault="00056599" w:rsidP="00E364B0">
      <w:pPr>
        <w:jc w:val="center"/>
        <w:rPr>
          <w:b/>
          <w:bCs/>
          <w:u w:val="single"/>
        </w:rPr>
      </w:pPr>
    </w:p>
    <w:p w14:paraId="09B9F962" w14:textId="2D3A798F" w:rsidR="00945C24" w:rsidRPr="00945C24" w:rsidRDefault="00945C24" w:rsidP="00056599">
      <w:pPr>
        <w:spacing w:line="360" w:lineRule="auto"/>
      </w:pPr>
      <w:r>
        <w:rPr>
          <w:b/>
          <w:bCs/>
        </w:rPr>
        <w:t xml:space="preserve">Event Name </w:t>
      </w:r>
      <w:r>
        <w:t>__________________________________</w:t>
      </w:r>
    </w:p>
    <w:p w14:paraId="30567646" w14:textId="6168BA25" w:rsidR="00056599" w:rsidRDefault="00056599" w:rsidP="00056599">
      <w:pPr>
        <w:spacing w:line="360" w:lineRule="auto"/>
      </w:pPr>
      <w:r>
        <w:rPr>
          <w:b/>
          <w:bCs/>
        </w:rPr>
        <w:t xml:space="preserve">What is the goal of the event? </w:t>
      </w:r>
      <w:r>
        <w:t>____________________________________________________________________________________________________________________________________________________________</w:t>
      </w:r>
    </w:p>
    <w:p w14:paraId="2A484135" w14:textId="77777777" w:rsidR="00056599" w:rsidRDefault="00056599">
      <w:r>
        <w:t>______________________________________________________________________________</w:t>
      </w:r>
    </w:p>
    <w:p w14:paraId="00BD5634" w14:textId="7AA0B0F9" w:rsidR="00056599" w:rsidRDefault="00056599" w:rsidP="00056599">
      <w:pPr>
        <w:spacing w:line="360" w:lineRule="auto"/>
      </w:pPr>
    </w:p>
    <w:p w14:paraId="428AA63B" w14:textId="5C18105B" w:rsidR="00056599" w:rsidRPr="00056599" w:rsidRDefault="00056599" w:rsidP="00056599">
      <w:pPr>
        <w:spacing w:line="360" w:lineRule="auto"/>
      </w:pPr>
    </w:p>
    <w:p w14:paraId="3E050A32" w14:textId="01157C84" w:rsidR="00E364B0" w:rsidRPr="00E364B0" w:rsidRDefault="00E364B0" w:rsidP="00E364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Event Planning Checklist </w:t>
      </w:r>
    </w:p>
    <w:p w14:paraId="12B2B60B" w14:textId="04B6A612" w:rsidR="00E364B0" w:rsidRPr="00E364B0" w:rsidRDefault="004501DB" w:rsidP="00E364B0">
      <w:r>
        <w:rPr>
          <w:b/>
          <w:bCs/>
        </w:rPr>
        <w:t>12-8</w:t>
      </w:r>
      <w:r w:rsidR="00E364B0" w:rsidRPr="00E364B0">
        <w:rPr>
          <w:b/>
          <w:bCs/>
        </w:rPr>
        <w:t xml:space="preserve"> weeks out </w:t>
      </w:r>
    </w:p>
    <w:p w14:paraId="1817D300" w14:textId="08A12B0F" w:rsidR="00E364B0" w:rsidRPr="00E364B0" w:rsidRDefault="00E364B0" w:rsidP="00E364B0">
      <w:pPr>
        <w:spacing w:line="360" w:lineRule="auto"/>
        <w:rPr>
          <w:i/>
          <w:iCs/>
        </w:rPr>
      </w:pPr>
      <w:r w:rsidRPr="00E364B0">
        <w:t>o If</w:t>
      </w:r>
      <w:r>
        <w:t xml:space="preserve"> </w:t>
      </w:r>
      <w:r w:rsidRPr="00E364B0">
        <w:t>needed,</w:t>
      </w:r>
      <w:r>
        <w:t xml:space="preserve"> </w:t>
      </w:r>
      <w:r w:rsidRPr="00E364B0">
        <w:t>schedule</w:t>
      </w:r>
      <w:r>
        <w:t xml:space="preserve"> </w:t>
      </w:r>
      <w:r w:rsidRPr="00E364B0">
        <w:t>a</w:t>
      </w:r>
      <w:r>
        <w:t xml:space="preserve"> </w:t>
      </w:r>
      <w:r w:rsidRPr="00E364B0">
        <w:t>creative</w:t>
      </w:r>
      <w:r>
        <w:t xml:space="preserve"> </w:t>
      </w:r>
      <w:r w:rsidRPr="00E364B0">
        <w:t>meeting</w:t>
      </w:r>
      <w:r>
        <w:t xml:space="preserve"> </w:t>
      </w:r>
      <w:r w:rsidRPr="00E364B0">
        <w:t>with</w:t>
      </w:r>
      <w:r>
        <w:t xml:space="preserve"> </w:t>
      </w:r>
      <w:r w:rsidRPr="00E364B0">
        <w:t>your</w:t>
      </w:r>
      <w:r>
        <w:t xml:space="preserve"> </w:t>
      </w:r>
      <w:r w:rsidRPr="00E364B0">
        <w:t>direct</w:t>
      </w:r>
      <w:r>
        <w:t xml:space="preserve"> </w:t>
      </w:r>
      <w:r w:rsidRPr="00E364B0">
        <w:t>report,</w:t>
      </w:r>
      <w:r>
        <w:t xml:space="preserve"> </w:t>
      </w:r>
      <w:r w:rsidRPr="00E364B0">
        <w:t>creative</w:t>
      </w:r>
      <w:r>
        <w:t xml:space="preserve"> </w:t>
      </w:r>
      <w:r w:rsidRPr="00E364B0">
        <w:t>team,</w:t>
      </w:r>
      <w:r>
        <w:t xml:space="preserve"> </w:t>
      </w:r>
      <w:r w:rsidRPr="00E364B0">
        <w:t>and</w:t>
      </w:r>
      <w:r>
        <w:t xml:space="preserve"> </w:t>
      </w:r>
      <w:r w:rsidR="00987150">
        <w:t>Pastor Shianne</w:t>
      </w:r>
      <w:r>
        <w:t xml:space="preserve"> </w:t>
      </w:r>
      <w:r w:rsidRPr="00E364B0">
        <w:t>(if needed), to make sure vision is in alignment.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="00945C24">
        <w:rPr>
          <w:i/>
          <w:iCs/>
        </w:rPr>
        <w:t xml:space="preserve"> </w:t>
      </w:r>
      <w:r w:rsidR="00945C24">
        <w:rPr>
          <w:i/>
          <w:iCs/>
        </w:rPr>
        <w:tab/>
        <w:t>Meeting Date____________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7F5C60F6" w14:textId="330A2909" w:rsidR="00E364B0" w:rsidRPr="00E364B0" w:rsidRDefault="00E364B0" w:rsidP="00E364B0">
      <w:pPr>
        <w:spacing w:line="360" w:lineRule="auto"/>
      </w:pPr>
      <w:r w:rsidRPr="00E364B0">
        <w:t xml:space="preserve">o Meet with your team with clear vision and figure out details of the event (logistics, decorations, food, set-up, </w:t>
      </w:r>
      <w:proofErr w:type="spellStart"/>
      <w:r w:rsidRPr="00E364B0">
        <w:t>etc</w:t>
      </w:r>
      <w:proofErr w:type="spellEnd"/>
      <w:r w:rsidRPr="00E364B0">
        <w:t>), based on your budget.</w:t>
      </w:r>
      <w:r w:rsidRPr="00E364B0">
        <w:br/>
      </w:r>
      <w:r w:rsidR="00945C24" w:rsidRPr="00E364B0">
        <w:rPr>
          <w:i/>
          <w:iCs/>
        </w:rPr>
        <w:t>Date Completed_____________________________________</w:t>
      </w:r>
      <w:r w:rsidR="00945C24">
        <w:rPr>
          <w:i/>
          <w:iCs/>
        </w:rPr>
        <w:t xml:space="preserve"> </w:t>
      </w:r>
      <w:r w:rsidR="00945C24">
        <w:rPr>
          <w:i/>
          <w:iCs/>
        </w:rPr>
        <w:tab/>
        <w:t>Meeting Date____________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1600BA80" w14:textId="7058275D" w:rsidR="00E364B0" w:rsidRPr="00E364B0" w:rsidRDefault="00E364B0" w:rsidP="00E364B0">
      <w:pPr>
        <w:spacing w:line="360" w:lineRule="auto"/>
      </w:pPr>
      <w:r w:rsidRPr="00E364B0">
        <w:t>o Schedule</w:t>
      </w:r>
      <w:r>
        <w:t xml:space="preserve"> </w:t>
      </w:r>
      <w:r w:rsidRPr="00E364B0">
        <w:t>a</w:t>
      </w:r>
      <w:r>
        <w:t xml:space="preserve"> </w:t>
      </w:r>
      <w:r w:rsidRPr="00E364B0">
        <w:t>meeting</w:t>
      </w:r>
      <w:r>
        <w:t xml:space="preserve"> </w:t>
      </w:r>
      <w:r w:rsidRPr="00E364B0">
        <w:t>with</w:t>
      </w:r>
      <w:r>
        <w:t xml:space="preserve"> </w:t>
      </w:r>
      <w:r w:rsidRPr="00E364B0">
        <w:t>Pastor</w:t>
      </w:r>
      <w:r>
        <w:t xml:space="preserve"> </w:t>
      </w:r>
      <w:r w:rsidR="00987150">
        <w:t>Justin</w:t>
      </w:r>
      <w:r>
        <w:t xml:space="preserve"> </w:t>
      </w:r>
      <w:r w:rsidRPr="00E364B0">
        <w:t>to</w:t>
      </w:r>
      <w:r>
        <w:t xml:space="preserve"> </w:t>
      </w:r>
      <w:r w:rsidRPr="00E364B0">
        <w:t>create</w:t>
      </w:r>
      <w:r>
        <w:t xml:space="preserve"> </w:t>
      </w:r>
      <w:r w:rsidRPr="00E364B0">
        <w:t>marketing</w:t>
      </w:r>
      <w:r>
        <w:t xml:space="preserve"> </w:t>
      </w:r>
      <w:r w:rsidRPr="00E364B0">
        <w:t>and</w:t>
      </w:r>
      <w:r>
        <w:t xml:space="preserve"> </w:t>
      </w:r>
      <w:r w:rsidRPr="00E364B0">
        <w:t>social</w:t>
      </w:r>
      <w:r>
        <w:t xml:space="preserve"> </w:t>
      </w:r>
      <w:r w:rsidRPr="00E364B0">
        <w:t>media</w:t>
      </w:r>
      <w:r>
        <w:t xml:space="preserve"> </w:t>
      </w:r>
      <w:r w:rsidRPr="00E364B0">
        <w:t xml:space="preserve">plan/schedule. Email her to schedule- </w:t>
      </w:r>
      <w:r w:rsidR="00987150">
        <w:t>justin.potter</w:t>
      </w:r>
      <w:r w:rsidRPr="00E364B0">
        <w:t>@epicchurch.tv</w:t>
      </w:r>
      <w:r w:rsidRPr="00E364B0">
        <w:br/>
      </w:r>
      <w:r w:rsidR="00945C24" w:rsidRPr="00E364B0">
        <w:rPr>
          <w:i/>
          <w:iCs/>
        </w:rPr>
        <w:t>Date Completed_____________________________________</w:t>
      </w:r>
      <w:r w:rsidR="00945C24">
        <w:rPr>
          <w:i/>
          <w:iCs/>
        </w:rPr>
        <w:t xml:space="preserve"> </w:t>
      </w:r>
      <w:r w:rsidR="00945C24">
        <w:rPr>
          <w:i/>
          <w:iCs/>
        </w:rPr>
        <w:tab/>
        <w:t>Meeting Date____________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34FF812A" w14:textId="3CAB3363" w:rsidR="00E364B0" w:rsidRPr="00E364B0" w:rsidRDefault="00E364B0" w:rsidP="00E364B0">
      <w:pPr>
        <w:spacing w:line="360" w:lineRule="auto"/>
      </w:pPr>
      <w:r w:rsidRPr="00E364B0">
        <w:t>o If</w:t>
      </w:r>
      <w:r>
        <w:t xml:space="preserve"> </w:t>
      </w:r>
      <w:r w:rsidRPr="00E364B0">
        <w:t>you</w:t>
      </w:r>
      <w:r>
        <w:t xml:space="preserve"> </w:t>
      </w:r>
      <w:r w:rsidRPr="00E364B0">
        <w:t>do</w:t>
      </w:r>
      <w:r>
        <w:t xml:space="preserve"> </w:t>
      </w:r>
      <w:r w:rsidRPr="00E364B0">
        <w:t>not</w:t>
      </w:r>
      <w:r w:rsidR="004501DB">
        <w:t xml:space="preserve"> </w:t>
      </w:r>
      <w:r w:rsidRPr="00E364B0">
        <w:t>have</w:t>
      </w:r>
      <w:r w:rsidR="004501DB">
        <w:t xml:space="preserve"> </w:t>
      </w:r>
      <w:r w:rsidRPr="00E364B0">
        <w:t>a</w:t>
      </w:r>
      <w:r w:rsidR="004501DB">
        <w:t xml:space="preserve"> </w:t>
      </w:r>
      <w:r w:rsidRPr="00E364B0">
        <w:t>graphic</w:t>
      </w:r>
      <w:r w:rsidR="004501DB">
        <w:t xml:space="preserve"> </w:t>
      </w:r>
      <w:r w:rsidRPr="00E364B0">
        <w:t>already</w:t>
      </w:r>
      <w:r w:rsidR="004501DB">
        <w:t xml:space="preserve"> </w:t>
      </w:r>
      <w:r w:rsidRPr="00E364B0">
        <w:t>that</w:t>
      </w:r>
      <w:r w:rsidR="004501DB">
        <w:t xml:space="preserve"> </w:t>
      </w:r>
      <w:r w:rsidRPr="00E364B0">
        <w:t>has</w:t>
      </w:r>
      <w:r w:rsidR="004501DB">
        <w:t xml:space="preserve"> </w:t>
      </w:r>
      <w:r w:rsidRPr="00E364B0">
        <w:t>been</w:t>
      </w:r>
      <w:r w:rsidR="004501DB">
        <w:t xml:space="preserve"> </w:t>
      </w:r>
      <w:r w:rsidRPr="00E364B0">
        <w:t>approved</w:t>
      </w:r>
      <w:r w:rsidR="004501DB">
        <w:t xml:space="preserve"> </w:t>
      </w:r>
      <w:r w:rsidRPr="00E364B0">
        <w:t>by</w:t>
      </w:r>
      <w:r w:rsidR="004501DB">
        <w:t xml:space="preserve"> </w:t>
      </w:r>
      <w:r w:rsidRPr="00E364B0">
        <w:t>Pastor</w:t>
      </w:r>
      <w:r w:rsidR="004501DB">
        <w:t xml:space="preserve"> </w:t>
      </w:r>
      <w:r w:rsidR="00987150">
        <w:t>Justin</w:t>
      </w:r>
      <w:bookmarkStart w:id="0" w:name="_GoBack"/>
      <w:bookmarkEnd w:id="0"/>
      <w:r w:rsidRPr="00E364B0">
        <w:t>,</w:t>
      </w:r>
      <w:r w:rsidR="004501DB">
        <w:t xml:space="preserve"> </w:t>
      </w:r>
      <w:r w:rsidRPr="00E364B0">
        <w:t>turn</w:t>
      </w:r>
      <w:r w:rsidR="004501DB">
        <w:t xml:space="preserve"> i</w:t>
      </w:r>
      <w:r w:rsidRPr="00E364B0">
        <w:t>n</w:t>
      </w:r>
      <w:r w:rsidR="004501DB">
        <w:t xml:space="preserve"> </w:t>
      </w:r>
      <w:r w:rsidRPr="00E364B0">
        <w:t>a</w:t>
      </w:r>
      <w:r w:rsidR="004501DB">
        <w:t xml:space="preserve"> </w:t>
      </w:r>
      <w:r w:rsidRPr="00E364B0">
        <w:t xml:space="preserve">graphics request </w:t>
      </w:r>
      <w:r w:rsidR="004501DB">
        <w:t xml:space="preserve">form found on the CCB Forms List. 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490AF8BB" w14:textId="3D40343B" w:rsidR="00E364B0" w:rsidRPr="00E364B0" w:rsidRDefault="00E364B0" w:rsidP="00E364B0">
      <w:pPr>
        <w:spacing w:line="360" w:lineRule="auto"/>
      </w:pPr>
      <w:r w:rsidRPr="00E364B0">
        <w:t>o Turn</w:t>
      </w:r>
      <w:r w:rsidR="004501DB">
        <w:t xml:space="preserve"> </w:t>
      </w:r>
      <w:r w:rsidRPr="00E364B0">
        <w:t>in</w:t>
      </w:r>
      <w:r w:rsidR="004501DB">
        <w:t xml:space="preserve"> </w:t>
      </w:r>
      <w:r w:rsidRPr="00E364B0">
        <w:t>all</w:t>
      </w:r>
      <w:r w:rsidR="004501DB">
        <w:t xml:space="preserve"> </w:t>
      </w:r>
      <w:r w:rsidRPr="00E364B0">
        <w:t>requests</w:t>
      </w:r>
      <w:r w:rsidR="004501DB">
        <w:t xml:space="preserve"> </w:t>
      </w:r>
      <w:r w:rsidRPr="00E364B0">
        <w:t>needed</w:t>
      </w:r>
      <w:r w:rsidR="004501DB">
        <w:t xml:space="preserve"> </w:t>
      </w:r>
      <w:r w:rsidRPr="00E364B0">
        <w:t>for</w:t>
      </w:r>
      <w:r w:rsidR="004501DB">
        <w:t xml:space="preserve"> </w:t>
      </w:r>
      <w:r w:rsidRPr="00E364B0">
        <w:t>social</w:t>
      </w:r>
      <w:r w:rsidR="004501DB">
        <w:t xml:space="preserve"> </w:t>
      </w:r>
      <w:r w:rsidRPr="00E364B0">
        <w:t>media,</w:t>
      </w:r>
      <w:r w:rsidR="004501DB">
        <w:t xml:space="preserve"> </w:t>
      </w:r>
      <w:r w:rsidR="00056599">
        <w:t xml:space="preserve">announcement video, </w:t>
      </w:r>
      <w:r w:rsidRPr="00E364B0">
        <w:t>webpage,</w:t>
      </w:r>
      <w:r w:rsidR="004501DB">
        <w:t xml:space="preserve"> </w:t>
      </w:r>
      <w:r w:rsidRPr="00E364B0">
        <w:t>videography,</w:t>
      </w:r>
      <w:r w:rsidR="004501DB">
        <w:t xml:space="preserve"> </w:t>
      </w:r>
      <w:r w:rsidRPr="00E364B0">
        <w:t>and</w:t>
      </w:r>
      <w:r w:rsidR="004501DB">
        <w:t xml:space="preserve"> </w:t>
      </w:r>
      <w:r w:rsidRPr="00E364B0">
        <w:t>photography</w:t>
      </w:r>
      <w:r w:rsidR="004501DB">
        <w:t xml:space="preserve"> </w:t>
      </w:r>
      <w:r w:rsidRPr="00E364B0">
        <w:t>based</w:t>
      </w:r>
      <w:r w:rsidR="004501DB">
        <w:t xml:space="preserve"> </w:t>
      </w:r>
      <w:r w:rsidRPr="00E364B0">
        <w:t>off your marketing plan by</w:t>
      </w:r>
      <w:r w:rsidR="004501DB">
        <w:t xml:space="preserve"> filling o</w:t>
      </w:r>
      <w:r w:rsidR="00056599">
        <w:t>ut</w:t>
      </w:r>
      <w:r w:rsidR="004501DB">
        <w:t xml:space="preserve"> the forms found on the CCB Forms List 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44F4FAEB" w14:textId="0AB4170D" w:rsidR="00E364B0" w:rsidRPr="00E364B0" w:rsidRDefault="00E364B0" w:rsidP="00E364B0">
      <w:pPr>
        <w:spacing w:line="360" w:lineRule="auto"/>
      </w:pPr>
      <w:r w:rsidRPr="00E364B0">
        <w:lastRenderedPageBreak/>
        <w:t>o If</w:t>
      </w:r>
      <w:r w:rsidR="004501DB">
        <w:t xml:space="preserve"> </w:t>
      </w:r>
      <w:r w:rsidRPr="00E364B0">
        <w:t>you</w:t>
      </w:r>
      <w:r w:rsidR="004501DB">
        <w:t xml:space="preserve"> </w:t>
      </w:r>
      <w:r w:rsidRPr="00E364B0">
        <w:t>want</w:t>
      </w:r>
      <w:r w:rsidR="004501DB">
        <w:t xml:space="preserve"> </w:t>
      </w:r>
      <w:r w:rsidRPr="00E364B0">
        <w:t>the</w:t>
      </w:r>
      <w:r w:rsidR="004501DB">
        <w:t xml:space="preserve"> </w:t>
      </w:r>
      <w:r w:rsidRPr="00E364B0">
        <w:t>day</w:t>
      </w:r>
      <w:r w:rsidR="004501DB">
        <w:t xml:space="preserve"> </w:t>
      </w:r>
      <w:r w:rsidRPr="00E364B0">
        <w:t>of</w:t>
      </w:r>
      <w:r w:rsidR="004501DB">
        <w:t xml:space="preserve"> </w:t>
      </w:r>
      <w:r w:rsidRPr="00E364B0">
        <w:t>your</w:t>
      </w:r>
      <w:r w:rsidR="004501DB">
        <w:t xml:space="preserve"> </w:t>
      </w:r>
      <w:r w:rsidRPr="00E364B0">
        <w:t>event</w:t>
      </w:r>
      <w:r w:rsidR="004501DB">
        <w:t xml:space="preserve"> </w:t>
      </w:r>
      <w:r w:rsidRPr="00E364B0">
        <w:t>captured</w:t>
      </w:r>
      <w:r w:rsidR="004501DB">
        <w:t xml:space="preserve"> </w:t>
      </w:r>
      <w:r w:rsidRPr="00E364B0">
        <w:t>with</w:t>
      </w:r>
      <w:r w:rsidR="004501DB">
        <w:t xml:space="preserve"> </w:t>
      </w:r>
      <w:r w:rsidRPr="00E364B0">
        <w:t>photography</w:t>
      </w:r>
      <w:r w:rsidR="004501DB">
        <w:t xml:space="preserve"> </w:t>
      </w:r>
      <w:r w:rsidRPr="00E364B0">
        <w:t>or</w:t>
      </w:r>
      <w:r w:rsidR="00056599">
        <w:t xml:space="preserve"> </w:t>
      </w:r>
      <w:r w:rsidRPr="00E364B0">
        <w:t>videography,</w:t>
      </w:r>
      <w:r w:rsidR="004501DB">
        <w:t xml:space="preserve"> </w:t>
      </w:r>
      <w:r w:rsidRPr="00E364B0">
        <w:t>turn</w:t>
      </w:r>
      <w:r w:rsidR="004501DB">
        <w:t xml:space="preserve"> </w:t>
      </w:r>
      <w:r w:rsidRPr="00E364B0">
        <w:t>in</w:t>
      </w:r>
      <w:r w:rsidR="004501DB">
        <w:t xml:space="preserve"> </w:t>
      </w:r>
      <w:r w:rsidRPr="00E364B0">
        <w:t>the appropriate requests by</w:t>
      </w:r>
      <w:r w:rsidR="00056599">
        <w:t xml:space="preserve"> filling out the forms found on the CCB Forms List 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054AF32C" w14:textId="29624438" w:rsidR="00E364B0" w:rsidRDefault="00E364B0" w:rsidP="00E364B0">
      <w:pPr>
        <w:spacing w:line="360" w:lineRule="auto"/>
        <w:rPr>
          <w:i/>
          <w:iCs/>
        </w:rPr>
      </w:pPr>
      <w:r w:rsidRPr="00E364B0">
        <w:t>o Make</w:t>
      </w:r>
      <w:r w:rsidR="00056599">
        <w:t xml:space="preserve"> </w:t>
      </w:r>
      <w:r w:rsidRPr="00E364B0">
        <w:t>sure</w:t>
      </w:r>
      <w:r w:rsidR="00056599">
        <w:t xml:space="preserve"> </w:t>
      </w:r>
      <w:r w:rsidRPr="00E364B0">
        <w:t>event</w:t>
      </w:r>
      <w:r w:rsidR="00056599">
        <w:t xml:space="preserve"> </w:t>
      </w:r>
      <w:r w:rsidRPr="00E364B0">
        <w:t>information</w:t>
      </w:r>
      <w:r w:rsidR="00056599">
        <w:t xml:space="preserve"> </w:t>
      </w:r>
      <w:r w:rsidRPr="00E364B0">
        <w:t>is</w:t>
      </w:r>
      <w:r w:rsidR="00056599">
        <w:t xml:space="preserve"> </w:t>
      </w:r>
      <w:r w:rsidRPr="00E364B0">
        <w:t>correct</w:t>
      </w:r>
      <w:r w:rsidR="00056599">
        <w:t xml:space="preserve"> </w:t>
      </w:r>
      <w:r w:rsidRPr="00E364B0">
        <w:t>on</w:t>
      </w:r>
      <w:r w:rsidR="00056599">
        <w:t xml:space="preserve"> </w:t>
      </w:r>
      <w:r w:rsidRPr="00E364B0">
        <w:t>the</w:t>
      </w:r>
      <w:r w:rsidR="00056599">
        <w:t xml:space="preserve"> </w:t>
      </w:r>
      <w:r w:rsidRPr="00E364B0">
        <w:t>CCB</w:t>
      </w:r>
      <w:r w:rsidR="00056599">
        <w:t xml:space="preserve"> </w:t>
      </w:r>
      <w:r w:rsidRPr="00E364B0">
        <w:t>calendar</w:t>
      </w:r>
      <w:r w:rsidR="00056599">
        <w:t xml:space="preserve"> </w:t>
      </w:r>
      <w:r w:rsidRPr="00E364B0">
        <w:t>(date,</w:t>
      </w:r>
      <w:r w:rsidR="00056599">
        <w:t xml:space="preserve"> </w:t>
      </w:r>
      <w:r w:rsidRPr="00E364B0">
        <w:t>time,</w:t>
      </w:r>
      <w:r w:rsidR="00056599">
        <w:t xml:space="preserve"> </w:t>
      </w:r>
      <w:r w:rsidRPr="00E364B0">
        <w:t>resources,</w:t>
      </w:r>
      <w:r w:rsidR="00056599">
        <w:t xml:space="preserve"> </w:t>
      </w:r>
      <w:r w:rsidRPr="00E364B0">
        <w:t>childcare,</w:t>
      </w:r>
      <w:r w:rsidR="00056599">
        <w:t xml:space="preserve"> </w:t>
      </w:r>
      <w:r w:rsidRPr="00E364B0">
        <w:t>and rooms reserved).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39DFD15D" w14:textId="54AA69EF" w:rsidR="00056599" w:rsidRPr="00E364B0" w:rsidRDefault="00056599" w:rsidP="00E364B0">
      <w:pPr>
        <w:spacing w:line="360" w:lineRule="auto"/>
      </w:pPr>
      <w:r w:rsidRPr="00E364B0">
        <w:t xml:space="preserve">o </w:t>
      </w:r>
      <w:r>
        <w:t xml:space="preserve">Turn in all updates needed for the </w:t>
      </w:r>
      <w:proofErr w:type="spellStart"/>
      <w:r>
        <w:t>EpicChurchTV</w:t>
      </w:r>
      <w:proofErr w:type="spellEnd"/>
      <w:r>
        <w:t xml:space="preserve"> App, by filling out the App Request form on the CCB Forms list. 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275FA4BF" w14:textId="3AB11327" w:rsidR="00E364B0" w:rsidRPr="00E364B0" w:rsidRDefault="00E364B0" w:rsidP="00E364B0">
      <w:pPr>
        <w:spacing w:line="360" w:lineRule="auto"/>
      </w:pPr>
      <w:r w:rsidRPr="00E364B0">
        <w:t xml:space="preserve">o If childcare is needed, fill out the </w:t>
      </w:r>
      <w:r w:rsidR="00056599">
        <w:t xml:space="preserve">Event Childcare request form on the CCB Form List. </w:t>
      </w:r>
      <w:r w:rsidRPr="00E364B0">
        <w:rPr>
          <w:i/>
          <w:iCs/>
        </w:rPr>
        <w:t xml:space="preserve">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1B3FEAFC" w14:textId="77777777" w:rsidR="00E364B0" w:rsidRPr="00E364B0" w:rsidRDefault="00E364B0" w:rsidP="00E364B0">
      <w:pPr>
        <w:spacing w:line="360" w:lineRule="auto"/>
      </w:pPr>
      <w:r w:rsidRPr="00E364B0">
        <w:t>o If sound, lights, screens, or any other production element is needed, edit your event in the CCB calendar and make sure all rooms and resources needed are requested.</w:t>
      </w:r>
      <w:r w:rsidRPr="00E364B0">
        <w:br/>
      </w: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6B042FF8" w14:textId="4FAB0104" w:rsidR="00056599" w:rsidRDefault="00E364B0" w:rsidP="00E364B0">
      <w:pPr>
        <w:spacing w:line="360" w:lineRule="auto"/>
      </w:pPr>
      <w:r w:rsidRPr="00E364B0">
        <w:t>o If</w:t>
      </w:r>
      <w:r w:rsidR="00056599">
        <w:t xml:space="preserve"> </w:t>
      </w:r>
      <w:r w:rsidRPr="00E364B0">
        <w:t>worship/live</w:t>
      </w:r>
      <w:r w:rsidR="00056599">
        <w:t xml:space="preserve"> </w:t>
      </w:r>
      <w:r w:rsidRPr="00E364B0">
        <w:t>music</w:t>
      </w:r>
      <w:r w:rsidR="00056599">
        <w:t xml:space="preserve"> </w:t>
      </w:r>
      <w:r w:rsidRPr="00E364B0">
        <w:t>is</w:t>
      </w:r>
      <w:r w:rsidR="00056599">
        <w:t xml:space="preserve"> </w:t>
      </w:r>
      <w:r w:rsidRPr="00E364B0">
        <w:t>needed,</w:t>
      </w:r>
      <w:r w:rsidR="00056599">
        <w:t xml:space="preserve"> </w:t>
      </w:r>
      <w:r w:rsidRPr="00E364B0">
        <w:t>email</w:t>
      </w:r>
      <w:r w:rsidR="00056599">
        <w:t xml:space="preserve"> </w:t>
      </w:r>
      <w:hyperlink r:id="rId4" w:history="1">
        <w:r w:rsidR="00056599" w:rsidRPr="00E364B0">
          <w:rPr>
            <w:rStyle w:val="Hyperlink"/>
          </w:rPr>
          <w:t>justin.barnett@epicchurch.tv</w:t>
        </w:r>
      </w:hyperlink>
      <w:r w:rsidRPr="00E364B0">
        <w:t xml:space="preserve"> </w:t>
      </w:r>
    </w:p>
    <w:p w14:paraId="2975B962" w14:textId="48652333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2455A112" w14:textId="708BBC58" w:rsidR="00E364B0" w:rsidRPr="00E364B0" w:rsidRDefault="00E364B0" w:rsidP="00E364B0">
      <w:pPr>
        <w:spacing w:line="360" w:lineRule="auto"/>
      </w:pPr>
      <w:r w:rsidRPr="00E364B0">
        <w:t>o Set</w:t>
      </w:r>
      <w:r w:rsidR="00056599">
        <w:t>-</w:t>
      </w:r>
      <w:r w:rsidRPr="00E364B0">
        <w:t>up</w:t>
      </w:r>
      <w:r w:rsidR="00056599">
        <w:t xml:space="preserve"> </w:t>
      </w:r>
      <w:r w:rsidRPr="00E364B0">
        <w:t>all</w:t>
      </w:r>
      <w:r w:rsidR="00056599">
        <w:t xml:space="preserve"> </w:t>
      </w:r>
      <w:r w:rsidRPr="00E364B0">
        <w:t>CCB</w:t>
      </w:r>
      <w:r w:rsidR="00056599">
        <w:t xml:space="preserve"> </w:t>
      </w:r>
      <w:r w:rsidRPr="00E364B0">
        <w:t>forms</w:t>
      </w:r>
      <w:r w:rsidR="00056599">
        <w:t xml:space="preserve"> </w:t>
      </w:r>
      <w:r w:rsidRPr="00E364B0">
        <w:t>needed</w:t>
      </w:r>
      <w:r w:rsidR="00056599">
        <w:t xml:space="preserve"> </w:t>
      </w:r>
      <w:r w:rsidRPr="00E364B0">
        <w:t>for</w:t>
      </w:r>
      <w:r w:rsidR="00056599">
        <w:t xml:space="preserve"> </w:t>
      </w:r>
      <w:r w:rsidRPr="00E364B0">
        <w:t>registration,</w:t>
      </w:r>
      <w:r w:rsidR="00056599">
        <w:t xml:space="preserve"> </w:t>
      </w:r>
      <w:r w:rsidRPr="00E364B0">
        <w:t>payments,</w:t>
      </w:r>
      <w:r w:rsidR="00056599">
        <w:t xml:space="preserve"> </w:t>
      </w:r>
      <w:r w:rsidRPr="00E364B0">
        <w:t>donations,</w:t>
      </w:r>
      <w:r w:rsidR="00056599">
        <w:t xml:space="preserve"> </w:t>
      </w:r>
      <w:r w:rsidRPr="00E364B0">
        <w:t>etc.</w:t>
      </w:r>
      <w:r w:rsidR="00056599">
        <w:t xml:space="preserve"> </w:t>
      </w:r>
      <w:r w:rsidRPr="00E364B0">
        <w:t>If</w:t>
      </w:r>
      <w:r w:rsidR="00056599">
        <w:t xml:space="preserve"> </w:t>
      </w:r>
      <w:r w:rsidRPr="00E364B0">
        <w:t>CCB</w:t>
      </w:r>
      <w:r w:rsidR="00056599">
        <w:t xml:space="preserve"> </w:t>
      </w:r>
      <w:r w:rsidRPr="00E364B0">
        <w:t>form</w:t>
      </w:r>
      <w:r w:rsidR="00056599">
        <w:t xml:space="preserve"> </w:t>
      </w:r>
      <w:r w:rsidRPr="00E364B0">
        <w:t xml:space="preserve">requires payment email jessica.abstance@epicchurch.tv asking her to set up a Chart of Accounts (COA). You will first need to make her a “form manager.” </w:t>
      </w:r>
    </w:p>
    <w:p w14:paraId="0410F96C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Date Completed_____________________________________ </w:t>
      </w:r>
    </w:p>
    <w:p w14:paraId="1A3D5B76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3B4FC327" w14:textId="77777777" w:rsidR="00945C24" w:rsidRDefault="00945C24" w:rsidP="00E364B0">
      <w:pPr>
        <w:spacing w:line="360" w:lineRule="auto"/>
      </w:pPr>
    </w:p>
    <w:p w14:paraId="55E21E7A" w14:textId="49555886" w:rsidR="00056599" w:rsidRDefault="00E364B0" w:rsidP="00E364B0">
      <w:pPr>
        <w:spacing w:line="360" w:lineRule="auto"/>
      </w:pPr>
      <w:r w:rsidRPr="00E364B0">
        <w:lastRenderedPageBreak/>
        <w:t>o Turn</w:t>
      </w:r>
      <w:r w:rsidR="00056599">
        <w:t xml:space="preserve"> </w:t>
      </w:r>
      <w:r w:rsidRPr="00E364B0">
        <w:t>in</w:t>
      </w:r>
      <w:r w:rsidR="00056599">
        <w:t xml:space="preserve"> </w:t>
      </w:r>
      <w:r w:rsidRPr="00E364B0">
        <w:t>all</w:t>
      </w:r>
      <w:r w:rsidR="00056599">
        <w:t xml:space="preserve"> </w:t>
      </w:r>
      <w:r w:rsidRPr="00E364B0">
        <w:t>purchase</w:t>
      </w:r>
      <w:r w:rsidR="00056599">
        <w:t xml:space="preserve"> </w:t>
      </w:r>
      <w:r w:rsidRPr="00E364B0">
        <w:t>requests</w:t>
      </w:r>
      <w:r w:rsidR="00945C24">
        <w:t xml:space="preserve">, petty cash </w:t>
      </w:r>
      <w:proofErr w:type="gramStart"/>
      <w:r w:rsidR="00945C24">
        <w:t xml:space="preserve">requests, </w:t>
      </w:r>
      <w:r w:rsidR="00056599">
        <w:t xml:space="preserve"> </w:t>
      </w:r>
      <w:r w:rsidRPr="00E364B0">
        <w:t>and</w:t>
      </w:r>
      <w:proofErr w:type="gramEnd"/>
      <w:r w:rsidR="00056599">
        <w:t xml:space="preserve"> </w:t>
      </w:r>
      <w:r w:rsidRPr="00E364B0">
        <w:t>check</w:t>
      </w:r>
      <w:r w:rsidR="00056599">
        <w:t xml:space="preserve"> </w:t>
      </w:r>
      <w:r w:rsidRPr="00E364B0">
        <w:t>requests</w:t>
      </w:r>
      <w:r w:rsidR="00056599">
        <w:t xml:space="preserve"> </w:t>
      </w:r>
      <w:r w:rsidRPr="00E364B0">
        <w:t>needed</w:t>
      </w:r>
      <w:r w:rsidR="00056599">
        <w:t xml:space="preserve"> by completing the appropriate forms found on the CCB Forms List</w:t>
      </w:r>
      <w:r w:rsidRPr="00E364B0">
        <w:t>.</w:t>
      </w:r>
    </w:p>
    <w:p w14:paraId="3EEA6C53" w14:textId="5EB820BC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6B9D5846" w14:textId="39B41A53" w:rsidR="00056599" w:rsidRDefault="00E364B0" w:rsidP="00E364B0">
      <w:pPr>
        <w:spacing w:line="360" w:lineRule="auto"/>
      </w:pPr>
      <w:r w:rsidRPr="00E364B0">
        <w:t>o Schedule security by contacting Security Team Leader</w:t>
      </w:r>
      <w:r w:rsidR="00056599">
        <w:t xml:space="preserve">. Email </w:t>
      </w:r>
      <w:proofErr w:type="spellStart"/>
      <w:r w:rsidR="00056599">
        <w:t>eTeam</w:t>
      </w:r>
      <w:proofErr w:type="spellEnd"/>
      <w:r w:rsidR="00056599">
        <w:t xml:space="preserve"> Pastor for security person’s contact information. </w:t>
      </w:r>
    </w:p>
    <w:p w14:paraId="424A774E" w14:textId="6F8F6833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>Date Completed_____________________________________</w:t>
      </w:r>
      <w:r w:rsidRPr="00E364B0">
        <w:rPr>
          <w:i/>
          <w:iCs/>
        </w:rPr>
        <w:br/>
        <w:t xml:space="preserve">Responsible Party __________________________________ </w:t>
      </w:r>
    </w:p>
    <w:p w14:paraId="4027E634" w14:textId="77777777" w:rsidR="00056599" w:rsidRDefault="00056599" w:rsidP="00E364B0">
      <w:pPr>
        <w:spacing w:line="360" w:lineRule="auto"/>
        <w:rPr>
          <w:b/>
          <w:bCs/>
        </w:rPr>
      </w:pPr>
    </w:p>
    <w:p w14:paraId="3DCFCC4B" w14:textId="58CCB425" w:rsidR="00E364B0" w:rsidRPr="00E364B0" w:rsidRDefault="00E364B0" w:rsidP="00E364B0">
      <w:pPr>
        <w:spacing w:line="360" w:lineRule="auto"/>
      </w:pPr>
      <w:r w:rsidRPr="00E364B0">
        <w:rPr>
          <w:b/>
          <w:bCs/>
        </w:rPr>
        <w:t xml:space="preserve">WEEKLY starting 4 weeks out </w:t>
      </w:r>
    </w:p>
    <w:p w14:paraId="67DD34BB" w14:textId="7A6345B4" w:rsidR="00E364B0" w:rsidRPr="00E364B0" w:rsidRDefault="00E364B0" w:rsidP="00E364B0">
      <w:pPr>
        <w:spacing w:line="360" w:lineRule="auto"/>
      </w:pPr>
      <w:r w:rsidRPr="00E364B0">
        <w:t>o Email</w:t>
      </w:r>
      <w:r w:rsidR="00945C24">
        <w:t xml:space="preserve"> </w:t>
      </w:r>
      <w:proofErr w:type="gramStart"/>
      <w:r w:rsidR="00945C24">
        <w:t>Starla.may@epicchurch.tv  for</w:t>
      </w:r>
      <w:proofErr w:type="gramEnd"/>
      <w:r w:rsidR="00945C24">
        <w:t xml:space="preserve"> </w:t>
      </w:r>
      <w:r w:rsidRPr="00E364B0">
        <w:t>church-wide email each Monday.</w:t>
      </w:r>
      <w:r w:rsidRPr="00E364B0">
        <w:br/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Week1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Week2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Week3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Week4 </w:t>
      </w:r>
    </w:p>
    <w:p w14:paraId="3785FBD8" w14:textId="77777777" w:rsidR="00945C24" w:rsidRDefault="00E364B0" w:rsidP="00E364B0">
      <w:pPr>
        <w:spacing w:line="360" w:lineRule="auto"/>
      </w:pPr>
      <w:r w:rsidRPr="00E364B0">
        <w:t>o If</w:t>
      </w:r>
      <w:r w:rsidR="00945C24">
        <w:t xml:space="preserve"> </w:t>
      </w:r>
      <w:r w:rsidRPr="00E364B0">
        <w:t>you</w:t>
      </w:r>
      <w:r w:rsidR="00945C24">
        <w:t xml:space="preserve"> </w:t>
      </w:r>
      <w:r w:rsidRPr="00E364B0">
        <w:t>have</w:t>
      </w:r>
      <w:r w:rsidR="00945C24">
        <w:t xml:space="preserve"> </w:t>
      </w:r>
      <w:r w:rsidRPr="00E364B0">
        <w:t>a</w:t>
      </w:r>
      <w:r w:rsidR="00945C24">
        <w:t xml:space="preserve"> </w:t>
      </w:r>
      <w:r w:rsidRPr="00E364B0">
        <w:t>CCB</w:t>
      </w:r>
      <w:r w:rsidR="00945C24">
        <w:t xml:space="preserve"> </w:t>
      </w:r>
      <w:r w:rsidRPr="00E364B0">
        <w:t>form</w:t>
      </w:r>
      <w:r w:rsidR="00945C24">
        <w:t xml:space="preserve"> </w:t>
      </w:r>
      <w:r w:rsidRPr="00E364B0">
        <w:t>with</w:t>
      </w:r>
      <w:r w:rsidR="00945C24">
        <w:t xml:space="preserve"> </w:t>
      </w:r>
      <w:r w:rsidRPr="00E364B0">
        <w:t>a</w:t>
      </w:r>
      <w:r w:rsidR="00945C24">
        <w:t xml:space="preserve"> </w:t>
      </w:r>
      <w:r w:rsidRPr="00E364B0">
        <w:t>payment</w:t>
      </w:r>
      <w:r w:rsidR="00945C24">
        <w:t xml:space="preserve"> </w:t>
      </w:r>
      <w:r w:rsidRPr="00E364B0">
        <w:t>option—Match</w:t>
      </w:r>
      <w:r w:rsidR="00945C24">
        <w:t xml:space="preserve"> </w:t>
      </w:r>
      <w:r w:rsidRPr="00E364B0">
        <w:t>Responses!</w:t>
      </w:r>
    </w:p>
    <w:p w14:paraId="2C3CE1D2" w14:textId="3C6987A8" w:rsidR="00E364B0" w:rsidRPr="00E364B0" w:rsidRDefault="00E364B0" w:rsidP="00E364B0">
      <w:pPr>
        <w:spacing w:line="360" w:lineRule="auto"/>
      </w:pPr>
      <w:r w:rsidRPr="00E364B0">
        <w:t xml:space="preserve">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Week1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Week2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Week3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Week4 </w:t>
      </w:r>
    </w:p>
    <w:p w14:paraId="4288EFD9" w14:textId="77777777" w:rsidR="00945C24" w:rsidRDefault="00E364B0" w:rsidP="00E364B0">
      <w:pPr>
        <w:spacing w:line="360" w:lineRule="auto"/>
      </w:pPr>
      <w:r w:rsidRPr="00E364B0">
        <w:t>o Promote</w:t>
      </w:r>
      <w:r w:rsidR="00945C24">
        <w:t xml:space="preserve"> </w:t>
      </w:r>
      <w:r w:rsidRPr="00E364B0">
        <w:t>on</w:t>
      </w:r>
      <w:r w:rsidR="00945C24">
        <w:t xml:space="preserve"> </w:t>
      </w:r>
      <w:r w:rsidRPr="00E364B0">
        <w:t>your</w:t>
      </w:r>
      <w:r w:rsidR="00945C24">
        <w:t xml:space="preserve"> </w:t>
      </w:r>
      <w:r w:rsidRPr="00E364B0">
        <w:t>personal</w:t>
      </w:r>
      <w:r w:rsidR="00945C24">
        <w:t xml:space="preserve"> </w:t>
      </w:r>
      <w:r w:rsidRPr="00E364B0">
        <w:t>social</w:t>
      </w:r>
      <w:r w:rsidR="00945C24">
        <w:t xml:space="preserve"> </w:t>
      </w:r>
      <w:r w:rsidRPr="00E364B0">
        <w:t>media</w:t>
      </w:r>
      <w:r w:rsidR="00945C24">
        <w:t xml:space="preserve"> </w:t>
      </w:r>
      <w:r w:rsidRPr="00E364B0">
        <w:t xml:space="preserve">pages. </w:t>
      </w:r>
    </w:p>
    <w:p w14:paraId="211E285B" w14:textId="17EB77FC" w:rsidR="00945C24" w:rsidRDefault="00E364B0" w:rsidP="00E364B0">
      <w:pPr>
        <w:spacing w:line="360" w:lineRule="auto"/>
      </w:pPr>
      <w:r w:rsidRPr="00E364B0">
        <w:rPr>
          <w:rFonts w:ascii="Segoe UI Symbol" w:hAnsi="Segoe UI Symbol" w:cs="Segoe UI Symbol"/>
        </w:rPr>
        <w:t>☐</w:t>
      </w:r>
      <w:r w:rsidRPr="00E364B0">
        <w:t xml:space="preserve">Week1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Week2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Week3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Week4 </w:t>
      </w:r>
    </w:p>
    <w:p w14:paraId="662C4F48" w14:textId="25383849" w:rsidR="00945C24" w:rsidRDefault="00945C24" w:rsidP="00945C24">
      <w:pPr>
        <w:spacing w:line="360" w:lineRule="auto"/>
      </w:pPr>
      <w:r w:rsidRPr="00E364B0">
        <w:t xml:space="preserve">o </w:t>
      </w:r>
      <w:r>
        <w:t>Communicate updates and info. to volunteers and those signed up for event.</w:t>
      </w:r>
    </w:p>
    <w:p w14:paraId="4CEA7CD5" w14:textId="77777777" w:rsidR="00945C24" w:rsidRDefault="00945C24" w:rsidP="00945C24">
      <w:pPr>
        <w:spacing w:line="360" w:lineRule="auto"/>
      </w:pPr>
      <w:r w:rsidRPr="00E364B0">
        <w:rPr>
          <w:rFonts w:ascii="Segoe UI Symbol" w:hAnsi="Segoe UI Symbol" w:cs="Segoe UI Symbol"/>
        </w:rPr>
        <w:t>☐</w:t>
      </w:r>
      <w:r w:rsidRPr="00E364B0">
        <w:t xml:space="preserve">Week1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Week2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Week3 </w:t>
      </w:r>
      <w:r w:rsidRPr="00E364B0">
        <w:rPr>
          <w:rFonts w:ascii="Segoe UI Symbol" w:hAnsi="Segoe UI Symbol" w:cs="Segoe UI Symbol"/>
        </w:rPr>
        <w:t>☐</w:t>
      </w:r>
      <w:r w:rsidRPr="00E364B0">
        <w:t xml:space="preserve"> Week4 </w:t>
      </w:r>
    </w:p>
    <w:p w14:paraId="3F66CF52" w14:textId="77777777" w:rsidR="00945C24" w:rsidRDefault="00945C24" w:rsidP="00E364B0">
      <w:pPr>
        <w:spacing w:line="360" w:lineRule="auto"/>
      </w:pPr>
    </w:p>
    <w:p w14:paraId="5C2598F7" w14:textId="77777777" w:rsidR="00945C24" w:rsidRPr="00E364B0" w:rsidRDefault="00945C24" w:rsidP="00E364B0">
      <w:pPr>
        <w:spacing w:line="360" w:lineRule="auto"/>
      </w:pPr>
    </w:p>
    <w:p w14:paraId="19194F7E" w14:textId="22AD8F9C" w:rsidR="00E364B0" w:rsidRPr="00E364B0" w:rsidRDefault="00945C24" w:rsidP="00E364B0">
      <w:pPr>
        <w:spacing w:line="360" w:lineRule="auto"/>
      </w:pPr>
      <w:r>
        <w:rPr>
          <w:b/>
          <w:bCs/>
        </w:rPr>
        <w:t>4</w:t>
      </w:r>
      <w:r w:rsidR="00E364B0" w:rsidRPr="00E364B0">
        <w:rPr>
          <w:b/>
          <w:bCs/>
        </w:rPr>
        <w:t xml:space="preserve"> weeks out </w:t>
      </w:r>
    </w:p>
    <w:p w14:paraId="6798418F" w14:textId="303675EC" w:rsidR="00945C24" w:rsidRPr="00E364B0" w:rsidRDefault="00945C24" w:rsidP="00945C24">
      <w:pPr>
        <w:spacing w:line="360" w:lineRule="auto"/>
      </w:pPr>
      <w:r w:rsidRPr="00E364B0">
        <w:t xml:space="preserve">o </w:t>
      </w:r>
      <w:proofErr w:type="spellStart"/>
      <w:r>
        <w:t>Atleast</w:t>
      </w:r>
      <w:proofErr w:type="spellEnd"/>
      <w:r>
        <w:t xml:space="preserve"> 30 days out, e</w:t>
      </w:r>
      <w:r w:rsidRPr="00E364B0">
        <w:t xml:space="preserve">mail </w:t>
      </w:r>
      <w:hyperlink r:id="rId5" w:history="1">
        <w:r w:rsidRPr="00A41EE3">
          <w:rPr>
            <w:rStyle w:val="Hyperlink"/>
          </w:rPr>
          <w:t>Starla.may@epicchurch.tv</w:t>
        </w:r>
      </w:hyperlink>
      <w:r>
        <w:t xml:space="preserve"> to request any promotional videos from the Pastors for your event if needed.  </w:t>
      </w:r>
      <w:r w:rsidRPr="00E364B0">
        <w:t xml:space="preserve"> 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6358FABE" w14:textId="3456A17F" w:rsidR="00945C24" w:rsidRDefault="00945C24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7B0B5FC6" w14:textId="10F4D0AB" w:rsidR="00E364B0" w:rsidRPr="00E364B0" w:rsidRDefault="00E364B0" w:rsidP="00E364B0">
      <w:pPr>
        <w:spacing w:line="360" w:lineRule="auto"/>
      </w:pPr>
      <w:r w:rsidRPr="00E364B0">
        <w:t xml:space="preserve">o Email </w:t>
      </w:r>
      <w:hyperlink r:id="rId6" w:history="1">
        <w:r w:rsidR="00945C24" w:rsidRPr="00A41EE3">
          <w:rPr>
            <w:rStyle w:val="Hyperlink"/>
          </w:rPr>
          <w:t>nick.willis@epicchurch.tv</w:t>
        </w:r>
      </w:hyperlink>
      <w:r w:rsidR="00945C24">
        <w:t xml:space="preserve"> </w:t>
      </w:r>
      <w:r w:rsidRPr="00E364B0">
        <w:t xml:space="preserve"> to see if he has any questions based off your production request and asking if an in person meeting is needed.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7E66284F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302568CB" w14:textId="77777777" w:rsidR="00E364B0" w:rsidRPr="00E364B0" w:rsidRDefault="00E364B0" w:rsidP="00E364B0">
      <w:pPr>
        <w:spacing w:line="360" w:lineRule="auto"/>
      </w:pPr>
      <w:r w:rsidRPr="00E364B0">
        <w:lastRenderedPageBreak/>
        <w:t xml:space="preserve">o Email kathryn.flynn@epicchurch.tv to make sure there are no other questions about childcare needs. </w:t>
      </w:r>
    </w:p>
    <w:p w14:paraId="26320498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Date Completed_____________________________________ </w:t>
      </w:r>
    </w:p>
    <w:p w14:paraId="67E714AE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271152C5" w14:textId="77777777" w:rsidR="00E364B0" w:rsidRPr="00E364B0" w:rsidRDefault="00E364B0" w:rsidP="00E364B0">
      <w:pPr>
        <w:spacing w:line="360" w:lineRule="auto"/>
      </w:pPr>
      <w:r w:rsidRPr="00E364B0">
        <w:t>o Communicate with leaders and volunteers to make sure they are clear on their roles/positions for the event and committed to serving.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5EA11732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6503CBE1" w14:textId="4819A994" w:rsidR="00E364B0" w:rsidRPr="00E364B0" w:rsidRDefault="00E364B0" w:rsidP="00E364B0">
      <w:pPr>
        <w:spacing w:line="360" w:lineRule="auto"/>
      </w:pPr>
      <w:r w:rsidRPr="00E364B0">
        <w:t xml:space="preserve">o Create a practice field environment for those serving in new positions (have a rehearsal if needed). If full dress rehearsal is needed, it needs to be scheduled on the CCB calendar with all </w:t>
      </w:r>
      <w:r w:rsidR="00945C24">
        <w:t>rooms and resources requested.</w:t>
      </w:r>
    </w:p>
    <w:p w14:paraId="0FE385F1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Date Completed_____________________________________ </w:t>
      </w:r>
    </w:p>
    <w:p w14:paraId="26962806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698A2DDE" w14:textId="3F49B415" w:rsidR="00E364B0" w:rsidRPr="00E364B0" w:rsidRDefault="00E364B0" w:rsidP="00E364B0">
      <w:pPr>
        <w:spacing w:line="360" w:lineRule="auto"/>
      </w:pPr>
      <w:r w:rsidRPr="00E364B0">
        <w:t>o If</w:t>
      </w:r>
      <w:r w:rsidR="00945C24">
        <w:t xml:space="preserve"> </w:t>
      </w:r>
      <w:r w:rsidRPr="00E364B0">
        <w:t>an</w:t>
      </w:r>
      <w:r w:rsidR="00945C24">
        <w:t xml:space="preserve"> </w:t>
      </w:r>
      <w:r w:rsidRPr="00E364B0">
        <w:t>offering</w:t>
      </w:r>
      <w:r w:rsidR="00945C24">
        <w:t xml:space="preserve"> </w:t>
      </w:r>
      <w:r w:rsidRPr="00E364B0">
        <w:t>is</w:t>
      </w:r>
      <w:r w:rsidR="00945C24">
        <w:t xml:space="preserve"> </w:t>
      </w:r>
      <w:r w:rsidRPr="00E364B0">
        <w:t>taking</w:t>
      </w:r>
      <w:r w:rsidR="00945C24">
        <w:t xml:space="preserve"> </w:t>
      </w:r>
      <w:r w:rsidRPr="00E364B0">
        <w:t>place</w:t>
      </w:r>
      <w:r w:rsidR="00945C24">
        <w:t xml:space="preserve"> </w:t>
      </w:r>
      <w:r w:rsidRPr="00E364B0">
        <w:t>at</w:t>
      </w:r>
      <w:r w:rsidR="00945C24">
        <w:t xml:space="preserve"> </w:t>
      </w:r>
      <w:r w:rsidRPr="00E364B0">
        <w:t>your</w:t>
      </w:r>
      <w:r w:rsidR="00945C24">
        <w:t xml:space="preserve"> </w:t>
      </w:r>
      <w:r w:rsidRPr="00E364B0">
        <w:t>event,</w:t>
      </w:r>
      <w:r w:rsidR="00945C24">
        <w:t xml:space="preserve"> </w:t>
      </w:r>
      <w:r w:rsidRPr="00E364B0">
        <w:t>email</w:t>
      </w:r>
      <w:r w:rsidR="00945C24">
        <w:t xml:space="preserve"> </w:t>
      </w:r>
      <w:hyperlink r:id="rId7" w:history="1">
        <w:r w:rsidR="00945C24" w:rsidRPr="00E364B0">
          <w:rPr>
            <w:rStyle w:val="Hyperlink"/>
          </w:rPr>
          <w:t>jessica.abstance@epicchurch.tv</w:t>
        </w:r>
      </w:hyperlink>
      <w:r w:rsidR="00945C24">
        <w:t xml:space="preserve"> </w:t>
      </w:r>
      <w:r w:rsidRPr="00E364B0">
        <w:t>to</w:t>
      </w:r>
      <w:r w:rsidR="00945C24">
        <w:t xml:space="preserve"> </w:t>
      </w:r>
      <w:r w:rsidRPr="00E364B0">
        <w:t>let</w:t>
      </w:r>
      <w:r w:rsidR="00945C24">
        <w:t xml:space="preserve"> </w:t>
      </w:r>
      <w:r w:rsidRPr="00E364B0">
        <w:t>her</w:t>
      </w:r>
      <w:r w:rsidR="00945C24">
        <w:t xml:space="preserve"> </w:t>
      </w:r>
      <w:r w:rsidRPr="00E364B0">
        <w:t xml:space="preserve">know, so she can set up what needs to be set </w:t>
      </w:r>
      <w:r w:rsidR="00945C24">
        <w:t xml:space="preserve">up. 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750E869F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494F6DF5" w14:textId="508140DA" w:rsidR="00E364B0" w:rsidRPr="00E364B0" w:rsidRDefault="00E364B0" w:rsidP="00E364B0">
      <w:pPr>
        <w:spacing w:line="360" w:lineRule="auto"/>
      </w:pPr>
      <w:r w:rsidRPr="00E364B0">
        <w:t xml:space="preserve">o If the Café or Black Market is being used outside of a regular service, please email </w:t>
      </w:r>
      <w:r w:rsidR="00945C24">
        <w:t>shellie.lovell@epicchurch.tv</w:t>
      </w:r>
      <w:r w:rsidRPr="00E364B0">
        <w:t xml:space="preserve"> to let her know.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073A34F0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1E10BBF2" w14:textId="77777777" w:rsidR="00945C24" w:rsidRDefault="00E364B0" w:rsidP="00E364B0">
      <w:pPr>
        <w:spacing w:line="360" w:lineRule="auto"/>
      </w:pPr>
      <w:r w:rsidRPr="00E364B0">
        <w:t xml:space="preserve">o Make a detailed list of all supplies needed for your event. </w:t>
      </w:r>
    </w:p>
    <w:p w14:paraId="5F0D8200" w14:textId="09A1C50A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Date Completed_____________________________________ </w:t>
      </w:r>
    </w:p>
    <w:p w14:paraId="2441174A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3AB01CC7" w14:textId="77777777" w:rsidR="00945C24" w:rsidRDefault="00945C24" w:rsidP="00E364B0">
      <w:pPr>
        <w:spacing w:line="360" w:lineRule="auto"/>
      </w:pPr>
    </w:p>
    <w:p w14:paraId="68DE0033" w14:textId="7CA77BFF" w:rsidR="00E364B0" w:rsidRPr="00E364B0" w:rsidRDefault="00E364B0" w:rsidP="00E364B0">
      <w:pPr>
        <w:spacing w:line="360" w:lineRule="auto"/>
      </w:pPr>
      <w:r w:rsidRPr="00E364B0">
        <w:rPr>
          <w:b/>
          <w:bCs/>
        </w:rPr>
        <w:t>1</w:t>
      </w:r>
      <w:r w:rsidR="00945C24">
        <w:rPr>
          <w:b/>
          <w:bCs/>
        </w:rPr>
        <w:t xml:space="preserve">-2 </w:t>
      </w:r>
      <w:r w:rsidRPr="00E364B0">
        <w:rPr>
          <w:b/>
          <w:bCs/>
        </w:rPr>
        <w:t>Week</w:t>
      </w:r>
      <w:r w:rsidR="00945C24">
        <w:rPr>
          <w:b/>
          <w:bCs/>
        </w:rPr>
        <w:t>s</w:t>
      </w:r>
      <w:r w:rsidRPr="00E364B0">
        <w:rPr>
          <w:b/>
          <w:bCs/>
        </w:rPr>
        <w:t xml:space="preserve"> before: </w:t>
      </w:r>
    </w:p>
    <w:p w14:paraId="27BA9512" w14:textId="77777777" w:rsidR="00E364B0" w:rsidRPr="00E364B0" w:rsidRDefault="00E364B0" w:rsidP="00E364B0">
      <w:pPr>
        <w:spacing w:line="360" w:lineRule="auto"/>
      </w:pPr>
      <w:r w:rsidRPr="00E364B0">
        <w:t>o Check in with your volunteers- encourage them, remind them of the vision, and make sure they are clear on their assignments.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3BF5A6A3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lastRenderedPageBreak/>
        <w:t xml:space="preserve">Responsible Party __________________________________ </w:t>
      </w:r>
    </w:p>
    <w:p w14:paraId="5A067F8C" w14:textId="77777777" w:rsidR="00E364B0" w:rsidRPr="00E364B0" w:rsidRDefault="00E364B0" w:rsidP="00E364B0">
      <w:pPr>
        <w:spacing w:line="360" w:lineRule="auto"/>
      </w:pPr>
      <w:r w:rsidRPr="00E364B0">
        <w:t xml:space="preserve">o Make sure all supplies are gathered, purchased and accounted for and all materials printed. </w:t>
      </w:r>
      <w:r w:rsidRPr="00E364B0">
        <w:rPr>
          <w:i/>
          <w:iCs/>
        </w:rPr>
        <w:t xml:space="preserve">Date Completed_____________________________________ </w:t>
      </w:r>
    </w:p>
    <w:p w14:paraId="465810E0" w14:textId="7DFAD222" w:rsidR="00E364B0" w:rsidRDefault="00E364B0" w:rsidP="00E364B0">
      <w:pPr>
        <w:spacing w:line="360" w:lineRule="auto"/>
        <w:rPr>
          <w:i/>
          <w:iCs/>
        </w:rPr>
      </w:pPr>
      <w:r w:rsidRPr="00E364B0">
        <w:rPr>
          <w:i/>
          <w:iCs/>
        </w:rPr>
        <w:t xml:space="preserve">Responsible Party __________________________________ </w:t>
      </w:r>
    </w:p>
    <w:p w14:paraId="72FC86DC" w14:textId="77777777" w:rsidR="00692280" w:rsidRDefault="00692280" w:rsidP="00692280">
      <w:pPr>
        <w:spacing w:line="360" w:lineRule="auto"/>
      </w:pPr>
      <w:r w:rsidRPr="00E364B0">
        <w:t xml:space="preserve">o </w:t>
      </w:r>
      <w:r>
        <w:t>Request cash box if taking cash payment</w:t>
      </w:r>
    </w:p>
    <w:p w14:paraId="63F60213" w14:textId="78D087F4" w:rsidR="00692280" w:rsidRPr="00E364B0" w:rsidRDefault="00692280" w:rsidP="00692280">
      <w:pPr>
        <w:spacing w:line="360" w:lineRule="auto"/>
      </w:pPr>
      <w:r w:rsidRPr="00E364B0">
        <w:t xml:space="preserve"> </w:t>
      </w:r>
      <w:r w:rsidRPr="00E364B0">
        <w:rPr>
          <w:i/>
          <w:iCs/>
        </w:rPr>
        <w:t xml:space="preserve">Date Completed_____________________________________ </w:t>
      </w:r>
    </w:p>
    <w:p w14:paraId="6FBA7CB3" w14:textId="77777777" w:rsidR="00692280" w:rsidRPr="00E364B0" w:rsidRDefault="00692280" w:rsidP="0069228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1A5C5A04" w14:textId="77777777" w:rsidR="00692280" w:rsidRPr="00E364B0" w:rsidRDefault="00692280" w:rsidP="00E364B0">
      <w:pPr>
        <w:spacing w:line="360" w:lineRule="auto"/>
      </w:pPr>
    </w:p>
    <w:p w14:paraId="3B8C343F" w14:textId="77777777" w:rsidR="00E364B0" w:rsidRPr="00E364B0" w:rsidRDefault="00E364B0" w:rsidP="00E364B0">
      <w:pPr>
        <w:spacing w:line="360" w:lineRule="auto"/>
      </w:pPr>
      <w:r w:rsidRPr="00E364B0">
        <w:rPr>
          <w:b/>
          <w:bCs/>
        </w:rPr>
        <w:t xml:space="preserve">After event: </w:t>
      </w:r>
    </w:p>
    <w:p w14:paraId="0CBD2AAF" w14:textId="77777777" w:rsidR="00E364B0" w:rsidRPr="00E364B0" w:rsidRDefault="00E364B0" w:rsidP="00E364B0">
      <w:pPr>
        <w:spacing w:line="360" w:lineRule="auto"/>
      </w:pPr>
      <w:r w:rsidRPr="00E364B0">
        <w:t>o Make sure all things are put back in their appropriate places. (tables, tablecloths, borrowed decorations, borrowed furniture, etc.)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501B2E3A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365F99B4" w14:textId="1E90F1B6" w:rsidR="00945C24" w:rsidRDefault="00E364B0" w:rsidP="00E364B0">
      <w:pPr>
        <w:spacing w:line="360" w:lineRule="auto"/>
      </w:pPr>
      <w:r w:rsidRPr="00E364B0">
        <w:t>o Send</w:t>
      </w:r>
      <w:r w:rsidR="00945C24">
        <w:t xml:space="preserve"> </w:t>
      </w:r>
      <w:r w:rsidRPr="00E364B0">
        <w:t>follow</w:t>
      </w:r>
      <w:r w:rsidR="00945C24">
        <w:t xml:space="preserve"> </w:t>
      </w:r>
      <w:r w:rsidRPr="00E364B0">
        <w:t>up</w:t>
      </w:r>
      <w:r w:rsidR="00945C24">
        <w:t xml:space="preserve"> </w:t>
      </w:r>
      <w:r w:rsidRPr="00E364B0">
        <w:t>email</w:t>
      </w:r>
      <w:r w:rsidR="00945C24">
        <w:t xml:space="preserve"> </w:t>
      </w:r>
      <w:r w:rsidRPr="00E364B0">
        <w:t>to</w:t>
      </w:r>
      <w:r w:rsidR="00945C24">
        <w:t xml:space="preserve"> </w:t>
      </w:r>
      <w:r w:rsidRPr="00E364B0">
        <w:t>volunteers</w:t>
      </w:r>
      <w:r w:rsidR="00945C24">
        <w:t xml:space="preserve"> </w:t>
      </w:r>
      <w:r w:rsidRPr="00E364B0">
        <w:t>thanking</w:t>
      </w:r>
      <w:r w:rsidR="00945C24">
        <w:t xml:space="preserve"> </w:t>
      </w:r>
      <w:r w:rsidRPr="00E364B0">
        <w:t>them</w:t>
      </w:r>
      <w:r w:rsidR="00945C24">
        <w:t xml:space="preserve"> </w:t>
      </w:r>
      <w:r w:rsidRPr="00E364B0">
        <w:t>and</w:t>
      </w:r>
      <w:r w:rsidR="00945C24">
        <w:t xml:space="preserve"> </w:t>
      </w:r>
      <w:r w:rsidRPr="00E364B0">
        <w:t>sharing</w:t>
      </w:r>
      <w:r w:rsidR="00945C24">
        <w:t xml:space="preserve"> </w:t>
      </w:r>
      <w:r w:rsidRPr="00E364B0">
        <w:t>stories</w:t>
      </w:r>
      <w:r w:rsidR="00945C24">
        <w:t xml:space="preserve"> </w:t>
      </w:r>
      <w:r w:rsidRPr="00E364B0">
        <w:t>of</w:t>
      </w:r>
      <w:r w:rsidR="00945C24">
        <w:t xml:space="preserve"> </w:t>
      </w:r>
      <w:r w:rsidRPr="00E364B0">
        <w:t>transformation!</w:t>
      </w:r>
      <w:r w:rsidR="00945C24">
        <w:t xml:space="preserve"> Send follow up email to event attendees. </w:t>
      </w:r>
    </w:p>
    <w:p w14:paraId="3DC938D1" w14:textId="4634C158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Date Completed_____________________________________ </w:t>
      </w:r>
    </w:p>
    <w:p w14:paraId="6B958A48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62E6DC9F" w14:textId="77777777" w:rsidR="00E364B0" w:rsidRPr="00E364B0" w:rsidRDefault="00E364B0" w:rsidP="00E364B0">
      <w:pPr>
        <w:spacing w:line="360" w:lineRule="auto"/>
      </w:pPr>
      <w:r w:rsidRPr="00E364B0">
        <w:t>o Follow up with social media requests and announcements to promote the success of the event with the photos and/or videos from the event.</w:t>
      </w:r>
      <w:r w:rsidRPr="00E364B0">
        <w:br/>
      </w:r>
      <w:r w:rsidRPr="00E364B0">
        <w:rPr>
          <w:i/>
          <w:iCs/>
        </w:rPr>
        <w:t xml:space="preserve">Date Completed_____________________________________ </w:t>
      </w:r>
    </w:p>
    <w:p w14:paraId="28880FF1" w14:textId="77777777" w:rsidR="00E364B0" w:rsidRPr="00E364B0" w:rsidRDefault="00E364B0" w:rsidP="00E364B0">
      <w:pPr>
        <w:spacing w:line="360" w:lineRule="auto"/>
      </w:pPr>
      <w:r w:rsidRPr="00E364B0">
        <w:rPr>
          <w:i/>
          <w:iCs/>
        </w:rPr>
        <w:t xml:space="preserve">Responsible Party __________________________________ </w:t>
      </w:r>
    </w:p>
    <w:p w14:paraId="76B128D1" w14:textId="77777777" w:rsidR="008A46D0" w:rsidRDefault="00987150" w:rsidP="00E364B0">
      <w:pPr>
        <w:spacing w:line="360" w:lineRule="auto"/>
      </w:pPr>
    </w:p>
    <w:sectPr w:rsidR="008A46D0" w:rsidSect="0011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0"/>
    <w:rsid w:val="00056599"/>
    <w:rsid w:val="0011339F"/>
    <w:rsid w:val="00333DFB"/>
    <w:rsid w:val="004501DB"/>
    <w:rsid w:val="00692280"/>
    <w:rsid w:val="00881F41"/>
    <w:rsid w:val="00945C24"/>
    <w:rsid w:val="00987150"/>
    <w:rsid w:val="00C51CA3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A2363"/>
  <w15:chartTrackingRefBased/>
  <w15:docId w15:val="{B497283B-9B5E-BB47-B03A-9D8F3404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.abstance@epicchurch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willis@epicchurch.tv" TargetMode="External"/><Relationship Id="rId5" Type="http://schemas.openxmlformats.org/officeDocument/2006/relationships/hyperlink" Target="mailto:Starla.may@epicchurch.tv" TargetMode="External"/><Relationship Id="rId4" Type="http://schemas.openxmlformats.org/officeDocument/2006/relationships/hyperlink" Target="mailto:justin.barnett@epicchurch.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Hurst</dc:creator>
  <cp:keywords/>
  <dc:description/>
  <cp:lastModifiedBy>Shellie Lovell</cp:lastModifiedBy>
  <cp:revision>3</cp:revision>
  <dcterms:created xsi:type="dcterms:W3CDTF">2020-02-03T18:18:00Z</dcterms:created>
  <dcterms:modified xsi:type="dcterms:W3CDTF">2020-02-03T18:20:00Z</dcterms:modified>
</cp:coreProperties>
</file>